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390618DE" w14:textId="6E2F18A0" w:rsidR="00624291" w:rsidRPr="00B95CA0" w:rsidRDefault="00624291" w:rsidP="00624291">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 xml:space="preserve">Presented at the AES </w:t>
      </w:r>
      <w:r>
        <w:rPr>
          <w:rFonts w:ascii="Arial" w:eastAsia="Arial" w:hAnsi="Arial" w:cs="Arial"/>
        </w:rPr>
        <w:t>International Conference on Headphone Technology</w:t>
      </w:r>
      <w:r>
        <w:rPr>
          <w:rFonts w:ascii="Helvetica Neue" w:eastAsia="Helvetica Neue" w:hAnsi="Helvetica Neue" w:cs="Helvetica Neue"/>
        </w:rPr>
        <w:br/>
        <w:t>2025 August 27-29,</w:t>
      </w:r>
      <w:r w:rsidR="00462E13">
        <w:rPr>
          <w:rFonts w:ascii="Helvetica Neue" w:eastAsia="Helvetica Neue" w:hAnsi="Helvetica Neue" w:cs="Helvetica Neue"/>
        </w:rPr>
        <w:t xml:space="preserve"> Espoo</w:t>
      </w:r>
      <w:r>
        <w:rPr>
          <w:rFonts w:ascii="Helvetica Neue" w:eastAsia="Helvetica Neue" w:hAnsi="Helvetica Neue" w:cs="Helvetica Neue"/>
        </w:rPr>
        <w:t>, Finland</w:t>
      </w:r>
    </w:p>
    <w:p w14:paraId="635FC0DF" w14:textId="77777777" w:rsidR="00EA2017" w:rsidRDefault="00EA2017" w:rsidP="00EA2017">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97319870"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97319871"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5pt;height:15pt;mso-width-percent:0;mso-height-percent:0;mso-width-percent:0;mso-height-percent:0" o:ole="">
            <v:imagedata r:id="rId24" o:title=""/>
          </v:shape>
          <o:OLEObject Type="Embed" ProgID="Equation.DSMT4" ShapeID="_x0000_i1027" DrawAspect="Content" ObjectID="_1797319872"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6" o:title=""/>
          </v:shape>
          <o:OLEObject Type="Embed" ProgID="Equation.DSMT4" ShapeID="_x0000_i1028" DrawAspect="Content" ObjectID="_1797319873"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6" o:title=""/>
          </v:shape>
          <o:OLEObject Type="Embed" ProgID="Equation.DSMT4" ShapeID="_x0000_i1029" DrawAspect="Content" ObjectID="_1797319874"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6" o:title=""/>
          </v:shape>
          <o:OLEObject Type="Embed" ProgID="Equation.DSMT4" ShapeID="_x0000_i1030" DrawAspect="Content" ObjectID="_1797319875"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lastRenderedPageBreak/>
        <w:t xml:space="preserve">Check your PDF file before submission. Are the figures easy to read? Did any of the figures or text move from where it was supposed to be? </w:t>
      </w:r>
      <w:proofErr w:type="gramStart"/>
      <w:r>
        <w:rPr>
          <w:color w:val="000000"/>
        </w:rPr>
        <w:t>Are</w:t>
      </w:r>
      <w:proofErr w:type="gramEnd"/>
      <w:r>
        <w:rPr>
          <w:color w:val="000000"/>
        </w:rPr>
        <w:t xml:space="preserv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B39F" w14:textId="77777777" w:rsidR="005D2C16" w:rsidRDefault="005D2C16">
      <w:r>
        <w:separator/>
      </w:r>
    </w:p>
  </w:endnote>
  <w:endnote w:type="continuationSeparator" w:id="0">
    <w:p w14:paraId="6E388073" w14:textId="77777777" w:rsidR="005D2C16" w:rsidRDefault="005D2C16">
      <w:r>
        <w:continuationSeparator/>
      </w:r>
    </w:p>
  </w:endnote>
  <w:endnote w:type="continuationNotice" w:id="1">
    <w:p w14:paraId="30203CB6" w14:textId="77777777" w:rsidR="005D2C16" w:rsidRDefault="005D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4267EBF3" w:rsidR="002D5007" w:rsidRPr="009265AB" w:rsidRDefault="002F7CF8" w:rsidP="00544139">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Arial" w:hAnsi="Arial" w:cs="Arial"/>
      </w:rPr>
      <w:t>AES International Conference on Headphone Technology, Aalto, Finland</w:t>
    </w:r>
    <w:r>
      <w:rPr>
        <w:rFonts w:ascii="Arial" w:eastAsia="Arial" w:hAnsi="Arial" w:cs="Arial"/>
      </w:rPr>
      <w:br/>
      <w:t>2025 August 27</w:t>
    </w:r>
    <w:r>
      <w:rPr>
        <w:rFonts w:ascii="Helvetica Neue" w:eastAsia="Helvetica Neue" w:hAnsi="Helvetica Neue" w:cs="Helvetica Neue"/>
      </w:rPr>
      <w:t>-29</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A7CC" w14:textId="77777777" w:rsidR="005D2C16" w:rsidRDefault="005D2C16">
      <w:r>
        <w:separator/>
      </w:r>
    </w:p>
  </w:footnote>
  <w:footnote w:type="continuationSeparator" w:id="0">
    <w:p w14:paraId="7CA97E2D" w14:textId="77777777" w:rsidR="005D2C16" w:rsidRDefault="005D2C16">
      <w:r>
        <w:continuationSeparator/>
      </w:r>
    </w:p>
  </w:footnote>
  <w:footnote w:type="continuationNotice" w:id="1">
    <w:p w14:paraId="63B03193" w14:textId="77777777" w:rsidR="005D2C16" w:rsidRDefault="005D2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773DC5D9"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3CAC9EB5"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13FE4ACA"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57AD525F"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37400B91"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24FFE"/>
    <w:rsid w:val="001247B0"/>
    <w:rsid w:val="0017576D"/>
    <w:rsid w:val="001E72E1"/>
    <w:rsid w:val="002275F9"/>
    <w:rsid w:val="00260702"/>
    <w:rsid w:val="00295446"/>
    <w:rsid w:val="002C51FB"/>
    <w:rsid w:val="002D5007"/>
    <w:rsid w:val="002E78F0"/>
    <w:rsid w:val="002F7CF8"/>
    <w:rsid w:val="00332B9C"/>
    <w:rsid w:val="003804A3"/>
    <w:rsid w:val="00391CC0"/>
    <w:rsid w:val="003F34AA"/>
    <w:rsid w:val="00462E13"/>
    <w:rsid w:val="00471F79"/>
    <w:rsid w:val="00477E0B"/>
    <w:rsid w:val="004B09BE"/>
    <w:rsid w:val="004D79CD"/>
    <w:rsid w:val="004F2CE6"/>
    <w:rsid w:val="005332BA"/>
    <w:rsid w:val="00544139"/>
    <w:rsid w:val="005C2990"/>
    <w:rsid w:val="005D2C16"/>
    <w:rsid w:val="005F13C5"/>
    <w:rsid w:val="00624291"/>
    <w:rsid w:val="00662F4A"/>
    <w:rsid w:val="006D51C1"/>
    <w:rsid w:val="006E0E83"/>
    <w:rsid w:val="006F0EAD"/>
    <w:rsid w:val="00715A82"/>
    <w:rsid w:val="0073283A"/>
    <w:rsid w:val="007B1FA6"/>
    <w:rsid w:val="007D7325"/>
    <w:rsid w:val="007D790C"/>
    <w:rsid w:val="00846FBE"/>
    <w:rsid w:val="008A7B33"/>
    <w:rsid w:val="009265AB"/>
    <w:rsid w:val="009462DA"/>
    <w:rsid w:val="009E0785"/>
    <w:rsid w:val="009E1C89"/>
    <w:rsid w:val="00A72FC1"/>
    <w:rsid w:val="00B0022F"/>
    <w:rsid w:val="00B61E40"/>
    <w:rsid w:val="00BE707E"/>
    <w:rsid w:val="00C03EF1"/>
    <w:rsid w:val="00C6529C"/>
    <w:rsid w:val="00D363EA"/>
    <w:rsid w:val="00D90A26"/>
    <w:rsid w:val="00DF53E9"/>
    <w:rsid w:val="00E22704"/>
    <w:rsid w:val="00E464F9"/>
    <w:rsid w:val="00E75DD2"/>
    <w:rsid w:val="00E951C5"/>
    <w:rsid w:val="00E9720C"/>
    <w:rsid w:val="00EA2017"/>
    <w:rsid w:val="00F06FA1"/>
    <w:rsid w:val="00F33ECB"/>
    <w:rsid w:val="00F41DAD"/>
    <w:rsid w:val="00F5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262B-3C16-49BD-BE47-7FB5ECD0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BAB0083E-82E6-428C-8E4E-F5B63C803427}">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21</cp:revision>
  <dcterms:created xsi:type="dcterms:W3CDTF">2023-08-23T18:38:00Z</dcterms:created>
  <dcterms:modified xsi:type="dcterms:W3CDTF">2025-01-02T15:44:00Z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